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宋体" w:eastAsia="方正小标宋简体"/>
          <w:bCs/>
          <w:sz w:val="40"/>
          <w:szCs w:val="40"/>
        </w:rPr>
      </w:pPr>
      <w:r>
        <w:rPr>
          <w:rFonts w:hint="eastAsia" w:ascii="方正小标宋简体" w:hAnsi="宋体" w:eastAsia="方正小标宋简体"/>
          <w:bCs/>
          <w:sz w:val="40"/>
          <w:szCs w:val="40"/>
        </w:rPr>
        <w:t>中国狮子联会哈尔滨代表处</w:t>
      </w:r>
      <w:r>
        <w:rPr>
          <w:rFonts w:hint="default" w:ascii="方正小标宋简体" w:hAnsi="宋体" w:eastAsia="方正小标宋简体"/>
          <w:bCs/>
          <w:sz w:val="40"/>
          <w:szCs w:val="40"/>
        </w:rPr>
        <w:t>${TITLE}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bCs/>
          <w:sz w:val="40"/>
          <w:szCs w:val="40"/>
        </w:rPr>
      </w:pPr>
      <w:r>
        <w:rPr>
          <w:rFonts w:hint="eastAsia" w:ascii="方正小标宋简体" w:hAnsi="宋体" w:eastAsia="方正小标宋简体"/>
          <w:bCs/>
          <w:sz w:val="40"/>
          <w:szCs w:val="40"/>
        </w:rPr>
        <w:t>得票统计报告</w:t>
      </w:r>
    </w:p>
    <w:p>
      <w:pPr>
        <w:spacing w:line="560" w:lineRule="exact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一、共</w:t>
      </w:r>
      <w:r>
        <w:rPr>
          <w:rFonts w:hint="eastAsia" w:ascii="黑体" w:hAnsi="黑体" w:eastAsia="黑体"/>
          <w:bCs/>
          <w:sz w:val="32"/>
          <w:szCs w:val="32"/>
          <w:u w:val="single"/>
        </w:rPr>
        <w:t xml:space="preserve"> </w:t>
      </w:r>
      <w:r>
        <w:rPr>
          <w:rFonts w:hint="default" w:ascii="黑体" w:hAnsi="黑体" w:eastAsia="黑体"/>
          <w:bCs/>
          <w:sz w:val="32"/>
          <w:szCs w:val="32"/>
          <w:u w:val="single"/>
        </w:rPr>
        <w:t>${TOTAL}</w:t>
      </w:r>
      <w:r>
        <w:rPr>
          <w:rFonts w:ascii="黑体" w:hAnsi="黑体" w:eastAsia="黑体"/>
          <w:bCs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Cs/>
          <w:sz w:val="32"/>
          <w:szCs w:val="32"/>
        </w:rPr>
        <w:t>名联席会议成员填写并提交了《</w:t>
      </w:r>
      <w:r>
        <w:rPr>
          <w:rFonts w:hint="default" w:ascii="黑体" w:hAnsi="黑体" w:eastAsia="黑体"/>
          <w:bCs/>
          <w:sz w:val="32"/>
          <w:szCs w:val="32"/>
        </w:rPr>
        <w:t>${TITL</w:t>
      </w:r>
      <w:r>
        <w:rPr>
          <w:rFonts w:hint="default" w:ascii="黑体" w:hAnsi="黑体" w:eastAsia="黑体"/>
          <w:bCs/>
          <w:sz w:val="32"/>
          <w:szCs w:val="32"/>
        </w:rPr>
        <w:t>E</w:t>
      </w:r>
      <w:bookmarkStart w:id="0" w:name="_GoBack"/>
      <w:bookmarkEnd w:id="0"/>
      <w:r>
        <w:rPr>
          <w:rFonts w:hint="default" w:ascii="黑体" w:hAnsi="黑体" w:eastAsia="黑体"/>
          <w:bCs/>
          <w:sz w:val="32"/>
          <w:szCs w:val="32"/>
        </w:rPr>
        <w:t>}</w:t>
      </w:r>
      <w:r>
        <w:rPr>
          <w:rFonts w:hint="eastAsia" w:ascii="黑体" w:hAnsi="黑体" w:eastAsia="黑体"/>
          <w:bCs/>
          <w:sz w:val="32"/>
          <w:szCs w:val="32"/>
        </w:rPr>
        <w:t>》</w:t>
      </w:r>
      <w:r>
        <w:rPr>
          <w:rFonts w:hint="eastAsia" w:ascii="黑体" w:hAnsi="黑体" w:eastAsia="黑体" w:cs="仿宋"/>
          <w:bCs/>
          <w:sz w:val="32"/>
          <w:szCs w:val="32"/>
        </w:rPr>
        <w:t>。</w:t>
      </w:r>
    </w:p>
    <w:p>
      <w:pPr>
        <w:spacing w:before="156" w:beforeLines="50" w:line="56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default" w:ascii="仿宋_GB2312" w:hAnsi="仿宋" w:eastAsia="仿宋_GB2312" w:cs="仿宋"/>
          <w:sz w:val="32"/>
          <w:szCs w:val="32"/>
        </w:rPr>
        <w:t>${LOOPS}</w:t>
      </w:r>
    </w:p>
    <w:p>
      <w:pPr>
        <w:spacing w:before="156" w:beforeLines="50" w:line="56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总监票人（签名）：</w:t>
      </w:r>
    </w:p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监 票 人（签名）：</w:t>
      </w: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总计票人（签名）：</w:t>
      </w:r>
    </w:p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计 票 人（签名）：</w:t>
      </w:r>
    </w:p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60" w:lineRule="exact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</w:t>
      </w:r>
      <w:r>
        <w:rPr>
          <w:rFonts w:hint="eastAsia" w:ascii="仿宋_GB2312" w:hAnsi="仿宋" w:eastAsia="仿宋_GB2312"/>
          <w:sz w:val="32"/>
          <w:szCs w:val="32"/>
        </w:rPr>
        <w:t>中国狮子联会哈尔滨代表处</w:t>
      </w:r>
    </w:p>
    <w:p>
      <w:pPr>
        <w:spacing w:line="560" w:lineRule="exact"/>
        <w:ind w:firstLine="3200" w:firstLineChars="10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202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-202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年度推举办公室</w:t>
      </w:r>
    </w:p>
    <w:p>
      <w:pPr>
        <w:spacing w:line="560" w:lineRule="exact"/>
        <w:ind w:firstLine="3200" w:firstLineChars="1000"/>
        <w:jc w:val="righ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202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>8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Dc08Q+tgEAAFQ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8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292"/>
    <w:rsid w:val="00006490"/>
    <w:rsid w:val="0001616A"/>
    <w:rsid w:val="000302F3"/>
    <w:rsid w:val="00036716"/>
    <w:rsid w:val="000462D9"/>
    <w:rsid w:val="000473FF"/>
    <w:rsid w:val="00093AB9"/>
    <w:rsid w:val="000E491A"/>
    <w:rsid w:val="001629C1"/>
    <w:rsid w:val="00173329"/>
    <w:rsid w:val="00173FF0"/>
    <w:rsid w:val="001C487A"/>
    <w:rsid w:val="001C500A"/>
    <w:rsid w:val="001D67EA"/>
    <w:rsid w:val="001E373A"/>
    <w:rsid w:val="0027574D"/>
    <w:rsid w:val="002862C3"/>
    <w:rsid w:val="002D5905"/>
    <w:rsid w:val="002E0DCD"/>
    <w:rsid w:val="003107B7"/>
    <w:rsid w:val="00312DD1"/>
    <w:rsid w:val="00315CAF"/>
    <w:rsid w:val="00351406"/>
    <w:rsid w:val="003835C4"/>
    <w:rsid w:val="003B5983"/>
    <w:rsid w:val="00400556"/>
    <w:rsid w:val="004005F4"/>
    <w:rsid w:val="00401663"/>
    <w:rsid w:val="00412841"/>
    <w:rsid w:val="0043645C"/>
    <w:rsid w:val="00437CF9"/>
    <w:rsid w:val="004537B5"/>
    <w:rsid w:val="0046011E"/>
    <w:rsid w:val="00461E40"/>
    <w:rsid w:val="0048021A"/>
    <w:rsid w:val="004852EC"/>
    <w:rsid w:val="004871E5"/>
    <w:rsid w:val="004A4394"/>
    <w:rsid w:val="004A72F1"/>
    <w:rsid w:val="004D2108"/>
    <w:rsid w:val="004E539A"/>
    <w:rsid w:val="005157D9"/>
    <w:rsid w:val="0053752B"/>
    <w:rsid w:val="005426A6"/>
    <w:rsid w:val="005469D2"/>
    <w:rsid w:val="00552498"/>
    <w:rsid w:val="00594292"/>
    <w:rsid w:val="005A7DE3"/>
    <w:rsid w:val="005C498D"/>
    <w:rsid w:val="005E2A79"/>
    <w:rsid w:val="005E3E90"/>
    <w:rsid w:val="005E750F"/>
    <w:rsid w:val="0061753F"/>
    <w:rsid w:val="0065710C"/>
    <w:rsid w:val="006D2159"/>
    <w:rsid w:val="006D7FD2"/>
    <w:rsid w:val="006E399E"/>
    <w:rsid w:val="007009CC"/>
    <w:rsid w:val="007239B6"/>
    <w:rsid w:val="00741D35"/>
    <w:rsid w:val="00746D8F"/>
    <w:rsid w:val="00756217"/>
    <w:rsid w:val="00776D98"/>
    <w:rsid w:val="007A60B1"/>
    <w:rsid w:val="007B42CA"/>
    <w:rsid w:val="007E36F2"/>
    <w:rsid w:val="00815EDC"/>
    <w:rsid w:val="008525C3"/>
    <w:rsid w:val="008B0241"/>
    <w:rsid w:val="008B1181"/>
    <w:rsid w:val="008B1BDA"/>
    <w:rsid w:val="009420FE"/>
    <w:rsid w:val="0098484D"/>
    <w:rsid w:val="00994774"/>
    <w:rsid w:val="009A1C58"/>
    <w:rsid w:val="009B10EF"/>
    <w:rsid w:val="009C049B"/>
    <w:rsid w:val="009D7A1B"/>
    <w:rsid w:val="009E016E"/>
    <w:rsid w:val="009F6C29"/>
    <w:rsid w:val="00A5562D"/>
    <w:rsid w:val="00A70C06"/>
    <w:rsid w:val="00A7314D"/>
    <w:rsid w:val="00A76E62"/>
    <w:rsid w:val="00AD249E"/>
    <w:rsid w:val="00B42147"/>
    <w:rsid w:val="00B56D43"/>
    <w:rsid w:val="00B63D56"/>
    <w:rsid w:val="00B90208"/>
    <w:rsid w:val="00B938BB"/>
    <w:rsid w:val="00BE1FCA"/>
    <w:rsid w:val="00BF0834"/>
    <w:rsid w:val="00BF2006"/>
    <w:rsid w:val="00C11761"/>
    <w:rsid w:val="00C22300"/>
    <w:rsid w:val="00C621BA"/>
    <w:rsid w:val="00C937C7"/>
    <w:rsid w:val="00CB2486"/>
    <w:rsid w:val="00CB2B9F"/>
    <w:rsid w:val="00D053E0"/>
    <w:rsid w:val="00D23645"/>
    <w:rsid w:val="00D26907"/>
    <w:rsid w:val="00D41758"/>
    <w:rsid w:val="00D60C50"/>
    <w:rsid w:val="00D73BD8"/>
    <w:rsid w:val="00D77BFE"/>
    <w:rsid w:val="00D86B5E"/>
    <w:rsid w:val="00DC0182"/>
    <w:rsid w:val="00DC1C83"/>
    <w:rsid w:val="00E25907"/>
    <w:rsid w:val="00E2765A"/>
    <w:rsid w:val="00E36488"/>
    <w:rsid w:val="00E471EB"/>
    <w:rsid w:val="00E663F1"/>
    <w:rsid w:val="00E86622"/>
    <w:rsid w:val="00E950B4"/>
    <w:rsid w:val="00E966A4"/>
    <w:rsid w:val="00EA562C"/>
    <w:rsid w:val="00F849CE"/>
    <w:rsid w:val="00FC5624"/>
    <w:rsid w:val="00FE6C03"/>
    <w:rsid w:val="031D5794"/>
    <w:rsid w:val="0AA96A15"/>
    <w:rsid w:val="0B500417"/>
    <w:rsid w:val="0F3142D5"/>
    <w:rsid w:val="1CC56A92"/>
    <w:rsid w:val="1EF56ED1"/>
    <w:rsid w:val="243C7EB3"/>
    <w:rsid w:val="2BF63C07"/>
    <w:rsid w:val="34A47999"/>
    <w:rsid w:val="3763767F"/>
    <w:rsid w:val="379B0D04"/>
    <w:rsid w:val="3C6716DB"/>
    <w:rsid w:val="3F99A4B4"/>
    <w:rsid w:val="413A14D9"/>
    <w:rsid w:val="45C13DE3"/>
    <w:rsid w:val="47103FB4"/>
    <w:rsid w:val="476566DC"/>
    <w:rsid w:val="4AB45C27"/>
    <w:rsid w:val="4D6D8F36"/>
    <w:rsid w:val="4FBF32E7"/>
    <w:rsid w:val="4FC2A5EC"/>
    <w:rsid w:val="51BF6F6C"/>
    <w:rsid w:val="52051203"/>
    <w:rsid w:val="56EC3BB6"/>
    <w:rsid w:val="59860979"/>
    <w:rsid w:val="5B8F398D"/>
    <w:rsid w:val="5E8F63AE"/>
    <w:rsid w:val="5F812444"/>
    <w:rsid w:val="6BF56FD8"/>
    <w:rsid w:val="701521C2"/>
    <w:rsid w:val="707A01AB"/>
    <w:rsid w:val="71307F32"/>
    <w:rsid w:val="719F1BE3"/>
    <w:rsid w:val="71EB9197"/>
    <w:rsid w:val="739468D8"/>
    <w:rsid w:val="7779DF17"/>
    <w:rsid w:val="793A0C26"/>
    <w:rsid w:val="7954168D"/>
    <w:rsid w:val="7DB3419F"/>
    <w:rsid w:val="7EEBA165"/>
    <w:rsid w:val="7FED4E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3</Pages>
  <Words>152</Words>
  <Characters>869</Characters>
  <Lines>7</Lines>
  <Paragraphs>2</Paragraphs>
  <ScaleCrop>false</ScaleCrop>
  <LinksUpToDate>false</LinksUpToDate>
  <CharactersWithSpaces>1019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2013-04-01T03:02:00Z</dcterms:created>
  <dc:creator>郭伟</dc:creator>
  <cp:lastModifiedBy>jason</cp:lastModifiedBy>
  <dcterms:modified xsi:type="dcterms:W3CDTF">2022-05-07T15:08:16Z</dcterms:modified>
  <dc:title>广东狮子会2012—2013年度会员代表大会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