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微软雅黑" w:hAnsi="微软雅黑" w:eastAsia="微软雅黑" w:cs="微软雅黑"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Cs/>
          <w:sz w:val="44"/>
          <w:szCs w:val="44"/>
        </w:rPr>
        <w:t>中国狮子联会哈尔滨代表处</w:t>
      </w:r>
    </w:p>
    <w:p>
      <w:pPr>
        <w:spacing w:line="560" w:lineRule="exact"/>
        <w:jc w:val="center"/>
        <w:rPr>
          <w:rFonts w:hint="eastAsia" w:ascii="微软雅黑" w:hAnsi="微软雅黑" w:eastAsia="微软雅黑" w:cs="微软雅黑"/>
          <w:bCs/>
          <w:sz w:val="44"/>
          <w:szCs w:val="44"/>
          <w:lang w:val="en-US" w:eastAsia="zh-Hans"/>
        </w:rPr>
      </w:pPr>
      <w:r>
        <w:rPr>
          <w:rFonts w:hint="eastAsia" w:ascii="微软雅黑" w:hAnsi="微软雅黑" w:eastAsia="微软雅黑" w:cs="微软雅黑"/>
          <w:bCs/>
          <w:sz w:val="44"/>
          <w:szCs w:val="44"/>
        </w:rPr>
        <w:t>2022-2023年度</w:t>
      </w:r>
      <w:r>
        <w:rPr>
          <w:rFonts w:hint="eastAsia" w:ascii="微软雅黑" w:hAnsi="微软雅黑" w:eastAsia="微软雅黑" w:cs="微软雅黑"/>
          <w:bCs/>
          <w:sz w:val="44"/>
          <w:szCs w:val="44"/>
          <w:lang w:val="en-US" w:eastAsia="zh-Hans"/>
        </w:rPr>
        <w:t>办公会议其他成员人选</w:t>
      </w:r>
    </w:p>
    <w:p>
      <w:pPr>
        <w:spacing w:line="560" w:lineRule="exact"/>
        <w:jc w:val="center"/>
        <w:rPr>
          <w:rFonts w:hint="eastAsia" w:ascii="微软雅黑" w:hAnsi="微软雅黑" w:eastAsia="微软雅黑" w:cs="微软雅黑"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Cs/>
          <w:sz w:val="44"/>
          <w:szCs w:val="44"/>
        </w:rPr>
        <w:t>得票统计报告</w:t>
      </w:r>
    </w:p>
    <w:p>
      <w:pPr>
        <w:spacing w:line="560" w:lineRule="exact"/>
        <w:rPr>
          <w:rFonts w:hint="eastAsia" w:ascii="微软雅黑" w:hAnsi="微软雅黑" w:eastAsia="微软雅黑" w:cs="微软雅黑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微软雅黑" w:hAnsi="微软雅黑" w:eastAsia="微软雅黑" w:cs="微软雅黑"/>
          <w:bCs/>
          <w:sz w:val="32"/>
          <w:szCs w:val="32"/>
          <w:u w:val="single"/>
        </w:rPr>
      </w:pPr>
      <w:r>
        <w:rPr>
          <w:rFonts w:hint="eastAsia" w:ascii="微软雅黑" w:hAnsi="微软雅黑" w:eastAsia="微软雅黑" w:cs="微软雅黑"/>
          <w:bCs/>
          <w:sz w:val="32"/>
          <w:szCs w:val="32"/>
        </w:rPr>
        <w:t>共</w:t>
      </w:r>
      <w:r>
        <w:rPr>
          <w:rFonts w:hint="default" w:ascii="微软雅黑" w:hAnsi="微软雅黑" w:eastAsia="微软雅黑" w:cs="微软雅黑"/>
          <w:bCs/>
          <w:sz w:val="32"/>
          <w:szCs w:val="32"/>
          <w:u w:val="single"/>
        </w:rPr>
        <w:t xml:space="preserve"> ${TOTAL} </w:t>
      </w:r>
      <w:r>
        <w:rPr>
          <w:rFonts w:hint="eastAsia" w:ascii="微软雅黑" w:hAnsi="微软雅黑" w:eastAsia="微软雅黑" w:cs="微软雅黑"/>
          <w:bCs/>
          <w:sz w:val="32"/>
          <w:szCs w:val="32"/>
        </w:rPr>
        <w:t>名推举人填写并提交了《2022-2023年度</w:t>
      </w:r>
      <w:r>
        <w:rPr>
          <w:rFonts w:hint="eastAsia" w:ascii="微软雅黑" w:hAnsi="微软雅黑" w:eastAsia="微软雅黑" w:cs="微软雅黑"/>
          <w:bCs/>
          <w:sz w:val="32"/>
          <w:szCs w:val="32"/>
          <w:lang w:val="en-US" w:eastAsia="zh-Hans"/>
        </w:rPr>
        <w:t>办公会议其他成员人选推举票</w:t>
      </w:r>
      <w:r>
        <w:rPr>
          <w:rFonts w:hint="eastAsia" w:ascii="微软雅黑" w:hAnsi="微软雅黑" w:eastAsia="微软雅黑" w:cs="微软雅黑"/>
          <w:bCs/>
          <w:sz w:val="32"/>
          <w:szCs w:val="32"/>
        </w:rPr>
        <w:t>》</w:t>
      </w:r>
      <w:bookmarkStart w:id="0" w:name="_Hlk39601848"/>
      <w:r>
        <w:rPr>
          <w:rFonts w:hint="eastAsia" w:ascii="微软雅黑" w:hAnsi="微软雅黑" w:eastAsia="微软雅黑" w:cs="微软雅黑"/>
          <w:bCs/>
          <w:sz w:val="32"/>
          <w:szCs w:val="32"/>
        </w:rPr>
        <w:t>。</w:t>
      </w:r>
      <w:bookmarkEnd w:id="0"/>
    </w:p>
    <w:p>
      <w:pPr>
        <w:spacing w:line="560" w:lineRule="exact"/>
        <w:ind w:firstLine="640" w:firstLineChars="200"/>
        <w:rPr>
          <w:rFonts w:hint="eastAsia" w:ascii="微软雅黑" w:hAnsi="微软雅黑" w:eastAsia="微软雅黑" w:cs="微软雅黑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Cs/>
          <w:sz w:val="32"/>
          <w:szCs w:val="32"/>
        </w:rPr>
        <w:t>经统计，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办公会议其他成员人选</w:t>
      </w:r>
      <w:r>
        <w:rPr>
          <w:rFonts w:hint="eastAsia" w:ascii="微软雅黑" w:hAnsi="微软雅黑" w:eastAsia="微软雅黑" w:cs="微软雅黑"/>
          <w:b w:val="0"/>
          <w:bCs/>
          <w:sz w:val="32"/>
          <w:szCs w:val="32"/>
          <w:lang w:val="en-US" w:eastAsia="zh-Hans"/>
        </w:rPr>
        <w:t>获</w:t>
      </w:r>
      <w:r>
        <w:rPr>
          <w:rFonts w:hint="eastAsia" w:ascii="微软雅黑" w:hAnsi="微软雅黑" w:eastAsia="微软雅黑" w:cs="微软雅黑"/>
          <w:bCs/>
          <w:sz w:val="32"/>
          <w:szCs w:val="32"/>
        </w:rPr>
        <w:t>得赞成票数情况如下: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both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default" w:ascii="微软雅黑" w:hAnsi="微软雅黑" w:eastAsia="微软雅黑" w:cs="微软雅黑"/>
          <w:sz w:val="32"/>
          <w:szCs w:val="32"/>
        </w:rPr>
        <w:t>${TPL}</w:t>
      </w:r>
    </w:p>
    <w:p>
      <w:pPr>
        <w:spacing w:line="560" w:lineRule="exact"/>
        <w:ind w:firstLine="640" w:firstLineChars="200"/>
        <w:rPr>
          <w:rFonts w:hint="eastAsia" w:ascii="微软雅黑" w:hAnsi="微软雅黑" w:eastAsia="微软雅黑" w:cs="微软雅黑"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Cs/>
          <w:sz w:val="32"/>
          <w:szCs w:val="32"/>
        </w:rPr>
        <w:t>特此报告。</w:t>
      </w:r>
    </w:p>
    <w:p>
      <w:pPr>
        <w:spacing w:line="560" w:lineRule="exact"/>
        <w:ind w:firstLine="640" w:firstLineChars="200"/>
        <w:rPr>
          <w:rFonts w:hint="eastAsia" w:ascii="微软雅黑" w:hAnsi="微软雅黑" w:eastAsia="微软雅黑" w:cs="微软雅黑"/>
          <w:bCs/>
          <w:sz w:val="32"/>
          <w:szCs w:val="32"/>
        </w:rPr>
      </w:pPr>
    </w:p>
    <w:p>
      <w:pPr>
        <w:spacing w:before="156" w:beforeLines="50" w:line="560" w:lineRule="exact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总监票人（签名）：</w:t>
      </w:r>
    </w:p>
    <w:p>
      <w:pPr>
        <w:spacing w:line="560" w:lineRule="exact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监 票 人（签名）：</w:t>
      </w:r>
    </w:p>
    <w:p>
      <w:pPr>
        <w:spacing w:line="560" w:lineRule="exact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总计票人（签名）：</w:t>
      </w:r>
    </w:p>
    <w:p>
      <w:pPr>
        <w:spacing w:line="560" w:lineRule="exact"/>
        <w:rPr>
          <w:rFonts w:hint="eastAsia" w:ascii="微软雅黑" w:hAnsi="微软雅黑" w:eastAsia="微软雅黑" w:cs="微软雅黑"/>
          <w:sz w:val="32"/>
          <w:szCs w:val="32"/>
        </w:rPr>
      </w:pPr>
    </w:p>
    <w:p>
      <w:pPr>
        <w:spacing w:line="560" w:lineRule="exact"/>
        <w:ind w:firstLine="3200" w:firstLineChars="1000"/>
        <w:jc w:val="right"/>
        <w:rPr>
          <w:rFonts w:hint="eastAsia" w:ascii="微软雅黑" w:hAnsi="微软雅黑" w:eastAsia="微软雅黑" w:cs="微软雅黑"/>
          <w:sz w:val="32"/>
          <w:szCs w:val="32"/>
          <w:lang w:val="en-US" w:eastAsia="zh-Hans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Hans"/>
        </w:rPr>
        <w:t>总监票人：尹涛</w:t>
      </w:r>
      <w:bookmarkStart w:id="1" w:name="_GoBack"/>
      <w:bookmarkEnd w:id="1"/>
    </w:p>
    <w:p>
      <w:pPr>
        <w:spacing w:line="560" w:lineRule="exact"/>
        <w:ind w:firstLine="3200" w:firstLineChars="1000"/>
        <w:jc w:val="right"/>
        <w:rPr>
          <w:rFonts w:hint="eastAsia" w:ascii="微软雅黑" w:hAnsi="微软雅黑" w:eastAsia="微软雅黑" w:cs="微软雅黑"/>
          <w:sz w:val="32"/>
          <w:szCs w:val="32"/>
        </w:rPr>
      </w:pPr>
      <w:r>
        <w:rPr>
          <w:rFonts w:hint="default" w:ascii="微软雅黑" w:hAnsi="微软雅黑" w:eastAsia="微软雅黑" w:cs="微软雅黑"/>
          <w:sz w:val="32"/>
          <w:szCs w:val="32"/>
        </w:rPr>
        <w:t>${DATE}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BYAAABkcnMv&#10;UEsBAhQAFAAAAAgAh07iQM6pebnPAAAABQEAAA8AAAAAAAAAAQAgAAAAOAAAAGRycy9kb3ducmV2&#10;LnhtbFBLAQIUABQAAAAIAIdO4kDc08Q+tgEAAFQDAAAOAAAAAAAAAAEAIAAAADQ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8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4OWQyNmFkM2UxNzdiNjBiMzgyYjJjZWE5NDIzNGUifQ=="/>
  </w:docVars>
  <w:rsids>
    <w:rsidRoot w:val="00594292"/>
    <w:rsid w:val="0001616A"/>
    <w:rsid w:val="00016502"/>
    <w:rsid w:val="000172A1"/>
    <w:rsid w:val="000302F3"/>
    <w:rsid w:val="00036716"/>
    <w:rsid w:val="000473FF"/>
    <w:rsid w:val="00056233"/>
    <w:rsid w:val="000811F5"/>
    <w:rsid w:val="000871C2"/>
    <w:rsid w:val="000915B8"/>
    <w:rsid w:val="00093AB9"/>
    <w:rsid w:val="00102F7C"/>
    <w:rsid w:val="001629C1"/>
    <w:rsid w:val="00173329"/>
    <w:rsid w:val="00173FF0"/>
    <w:rsid w:val="00181ABC"/>
    <w:rsid w:val="001C487A"/>
    <w:rsid w:val="001C500A"/>
    <w:rsid w:val="001D67EA"/>
    <w:rsid w:val="001E373A"/>
    <w:rsid w:val="0025214B"/>
    <w:rsid w:val="002862C3"/>
    <w:rsid w:val="00292B98"/>
    <w:rsid w:val="002948E9"/>
    <w:rsid w:val="002E0DCD"/>
    <w:rsid w:val="003107B7"/>
    <w:rsid w:val="00312DD1"/>
    <w:rsid w:val="00315CAF"/>
    <w:rsid w:val="00382B08"/>
    <w:rsid w:val="003B017F"/>
    <w:rsid w:val="003B5983"/>
    <w:rsid w:val="003E18BC"/>
    <w:rsid w:val="00400556"/>
    <w:rsid w:val="004005F4"/>
    <w:rsid w:val="00412841"/>
    <w:rsid w:val="0043645C"/>
    <w:rsid w:val="004537B5"/>
    <w:rsid w:val="00461E40"/>
    <w:rsid w:val="00481BC1"/>
    <w:rsid w:val="004871E5"/>
    <w:rsid w:val="004900CB"/>
    <w:rsid w:val="004A4394"/>
    <w:rsid w:val="004A72F1"/>
    <w:rsid w:val="004C5BB6"/>
    <w:rsid w:val="004D2108"/>
    <w:rsid w:val="004E539A"/>
    <w:rsid w:val="005157D9"/>
    <w:rsid w:val="00517C03"/>
    <w:rsid w:val="0053752B"/>
    <w:rsid w:val="005426A6"/>
    <w:rsid w:val="005469D2"/>
    <w:rsid w:val="00552498"/>
    <w:rsid w:val="00594292"/>
    <w:rsid w:val="005A7DE3"/>
    <w:rsid w:val="005B2347"/>
    <w:rsid w:val="005C498D"/>
    <w:rsid w:val="005E3E90"/>
    <w:rsid w:val="005E750F"/>
    <w:rsid w:val="0061753F"/>
    <w:rsid w:val="006316B4"/>
    <w:rsid w:val="006C4606"/>
    <w:rsid w:val="006D2159"/>
    <w:rsid w:val="007009CC"/>
    <w:rsid w:val="007239B6"/>
    <w:rsid w:val="00741D35"/>
    <w:rsid w:val="00746D8F"/>
    <w:rsid w:val="00756217"/>
    <w:rsid w:val="007629C7"/>
    <w:rsid w:val="00776D98"/>
    <w:rsid w:val="007A60B1"/>
    <w:rsid w:val="007B42CA"/>
    <w:rsid w:val="00804FFC"/>
    <w:rsid w:val="00815EDC"/>
    <w:rsid w:val="00870BE0"/>
    <w:rsid w:val="008B0241"/>
    <w:rsid w:val="008B1181"/>
    <w:rsid w:val="00974297"/>
    <w:rsid w:val="0098484D"/>
    <w:rsid w:val="00994774"/>
    <w:rsid w:val="009A1C58"/>
    <w:rsid w:val="009A26FF"/>
    <w:rsid w:val="009B10EF"/>
    <w:rsid w:val="009C049B"/>
    <w:rsid w:val="009D2700"/>
    <w:rsid w:val="009E016E"/>
    <w:rsid w:val="009F6C29"/>
    <w:rsid w:val="00A325A8"/>
    <w:rsid w:val="00A5562D"/>
    <w:rsid w:val="00A70C06"/>
    <w:rsid w:val="00A7314D"/>
    <w:rsid w:val="00A76E62"/>
    <w:rsid w:val="00AA4319"/>
    <w:rsid w:val="00AC2E9B"/>
    <w:rsid w:val="00AD249E"/>
    <w:rsid w:val="00B30074"/>
    <w:rsid w:val="00B47A34"/>
    <w:rsid w:val="00B56D43"/>
    <w:rsid w:val="00B63D56"/>
    <w:rsid w:val="00B77360"/>
    <w:rsid w:val="00B80786"/>
    <w:rsid w:val="00B90208"/>
    <w:rsid w:val="00B938BB"/>
    <w:rsid w:val="00BE1FCA"/>
    <w:rsid w:val="00BF0834"/>
    <w:rsid w:val="00C211E4"/>
    <w:rsid w:val="00C22300"/>
    <w:rsid w:val="00C37239"/>
    <w:rsid w:val="00C621BA"/>
    <w:rsid w:val="00C953EE"/>
    <w:rsid w:val="00CB2486"/>
    <w:rsid w:val="00CB2B9F"/>
    <w:rsid w:val="00D053E0"/>
    <w:rsid w:val="00D209CF"/>
    <w:rsid w:val="00D26907"/>
    <w:rsid w:val="00D30E2F"/>
    <w:rsid w:val="00D73BD8"/>
    <w:rsid w:val="00D77BFE"/>
    <w:rsid w:val="00D84848"/>
    <w:rsid w:val="00D85234"/>
    <w:rsid w:val="00D86B5E"/>
    <w:rsid w:val="00DC0182"/>
    <w:rsid w:val="00DC1C83"/>
    <w:rsid w:val="00E0038A"/>
    <w:rsid w:val="00E20777"/>
    <w:rsid w:val="00E207E2"/>
    <w:rsid w:val="00E25907"/>
    <w:rsid w:val="00E36488"/>
    <w:rsid w:val="00E427D6"/>
    <w:rsid w:val="00E471EB"/>
    <w:rsid w:val="00E86622"/>
    <w:rsid w:val="00E950B4"/>
    <w:rsid w:val="00E966A4"/>
    <w:rsid w:val="00EA562C"/>
    <w:rsid w:val="00F009D7"/>
    <w:rsid w:val="00F55474"/>
    <w:rsid w:val="00F849CE"/>
    <w:rsid w:val="00FA2FB6"/>
    <w:rsid w:val="00FC5624"/>
    <w:rsid w:val="00FD5796"/>
    <w:rsid w:val="00FF0BE0"/>
    <w:rsid w:val="08953152"/>
    <w:rsid w:val="0AA96A15"/>
    <w:rsid w:val="0E5D6119"/>
    <w:rsid w:val="0F3142D5"/>
    <w:rsid w:val="150A4ADA"/>
    <w:rsid w:val="1CC56A92"/>
    <w:rsid w:val="1F3E348D"/>
    <w:rsid w:val="243C7EB3"/>
    <w:rsid w:val="267346EF"/>
    <w:rsid w:val="2BF63C07"/>
    <w:rsid w:val="2CBF46D4"/>
    <w:rsid w:val="2DB73466"/>
    <w:rsid w:val="2F7FCEBE"/>
    <w:rsid w:val="2FFE0973"/>
    <w:rsid w:val="357B1954"/>
    <w:rsid w:val="379B0D04"/>
    <w:rsid w:val="3B1201D8"/>
    <w:rsid w:val="3C6716DB"/>
    <w:rsid w:val="3F10683A"/>
    <w:rsid w:val="3F7F85BD"/>
    <w:rsid w:val="47103FB4"/>
    <w:rsid w:val="47D7D509"/>
    <w:rsid w:val="51AE0681"/>
    <w:rsid w:val="51BF6F6C"/>
    <w:rsid w:val="52DA2BF4"/>
    <w:rsid w:val="53BB7EEE"/>
    <w:rsid w:val="56EC3BB6"/>
    <w:rsid w:val="59860979"/>
    <w:rsid w:val="59AB341D"/>
    <w:rsid w:val="59D438E1"/>
    <w:rsid w:val="5BF608DC"/>
    <w:rsid w:val="5F812444"/>
    <w:rsid w:val="5FE43D50"/>
    <w:rsid w:val="64B7072C"/>
    <w:rsid w:val="690C3031"/>
    <w:rsid w:val="69614470"/>
    <w:rsid w:val="6BF56FD8"/>
    <w:rsid w:val="6FE69A2D"/>
    <w:rsid w:val="707A01AB"/>
    <w:rsid w:val="71307F32"/>
    <w:rsid w:val="719F1BE3"/>
    <w:rsid w:val="739468D8"/>
    <w:rsid w:val="76C308C0"/>
    <w:rsid w:val="772FA6DB"/>
    <w:rsid w:val="77FF7C72"/>
    <w:rsid w:val="7AAF7858"/>
    <w:rsid w:val="7EA11CF1"/>
    <w:rsid w:val="7FED4E78"/>
    <w:rsid w:val="96ECDBFC"/>
    <w:rsid w:val="B1FF170E"/>
    <w:rsid w:val="BCBD1FF7"/>
    <w:rsid w:val="CDFE7D81"/>
    <w:rsid w:val="DFBF5295"/>
    <w:rsid w:val="F6FF4733"/>
    <w:rsid w:val="FBB5A83B"/>
    <w:rsid w:val="FDFB275F"/>
    <w:rsid w:val="FFDCF3A7"/>
    <w:rsid w:val="FFF9EB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宋体"/>
      <w:kern w:val="0"/>
      <w:sz w:val="24"/>
    </w:rPr>
  </w:style>
  <w:style w:type="character" w:customStyle="1" w:styleId="7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8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信念技术论坛</Company>
  <Pages>2</Pages>
  <Words>202</Words>
  <Characters>276</Characters>
  <Lines>5</Lines>
  <Paragraphs>1</Paragraphs>
  <ScaleCrop>false</ScaleCrop>
  <LinksUpToDate>false</LinksUpToDate>
  <CharactersWithSpaces>678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2013-04-02T19:02:00Z</dcterms:created>
  <dc:creator>郭伟</dc:creator>
  <cp:lastModifiedBy>jason</cp:lastModifiedBy>
  <dcterms:modified xsi:type="dcterms:W3CDTF">2022-05-07T14:31:46Z</dcterms:modified>
  <dc:title>广东狮子会2012—2013年度会员代表大会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C31250B6BF994D898939D4178061D4EB</vt:lpwstr>
  </property>
</Properties>
</file>